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CA" w:rsidRDefault="005B37CA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NA-MIC Faculty Information Fields</w:t>
      </w:r>
    </w:p>
    <w:p w:rsidR="005B37CA" w:rsidRDefault="005B37CA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Name:</w:t>
      </w:r>
      <w:r w:rsidR="005B37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Institutional Affiliation:</w:t>
      </w:r>
      <w:r w:rsidRPr="00746B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Academic Affiliation:</w:t>
      </w:r>
      <w:r w:rsidR="005B37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5B37CA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Education</w:t>
      </w:r>
      <w:r w:rsidR="005B37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="005B37CA">
        <w:rPr>
          <w:rFonts w:ascii="Arial" w:eastAsia="Times New Roman" w:hAnsi="Arial" w:cs="Arial"/>
          <w:bCs/>
          <w:color w:val="000000"/>
          <w:sz w:val="24"/>
          <w:szCs w:val="24"/>
        </w:rPr>
        <w:t>Include degrees, dates, fellowships, and granting institutions</w:t>
      </w:r>
      <w:r w:rsidR="005B37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5B37CA" w:rsidRDefault="005B37CA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Honors and </w:t>
      </w:r>
      <w:r w:rsidR="00746BE5" w:rsidRPr="00746BE5">
        <w:rPr>
          <w:rFonts w:ascii="Arial" w:eastAsia="Times New Roman" w:hAnsi="Arial" w:cs="Arial"/>
          <w:b/>
          <w:bCs/>
          <w:color w:val="000000"/>
        </w:rPr>
        <w:t>Awards:</w:t>
      </w:r>
      <w:r w:rsidR="00746BE5" w:rsidRPr="00746BE5">
        <w:rPr>
          <w:rFonts w:ascii="Arial" w:eastAsia="Times New Roman" w:hAnsi="Arial" w:cs="Arial"/>
          <w:color w:val="000000"/>
        </w:rPr>
        <w:t xml:space="preserve"> </w:t>
      </w: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NA-MIC History:</w:t>
      </w:r>
      <w:r w:rsidRPr="00746B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B37CA">
        <w:rPr>
          <w:rFonts w:ascii="Arial" w:eastAsia="Times New Roman" w:hAnsi="Arial" w:cs="Arial"/>
          <w:color w:val="000000"/>
          <w:sz w:val="24"/>
          <w:szCs w:val="24"/>
        </w:rPr>
        <w:t>Your role when you began your affiliation and your current role</w:t>
      </w:r>
    </w:p>
    <w:p w:rsid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Email:</w:t>
      </w:r>
      <w:r w:rsidRPr="00746B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B37CA" w:rsidRPr="00746BE5" w:rsidRDefault="005B37CA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B37CA">
        <w:rPr>
          <w:rFonts w:ascii="Arial" w:eastAsia="Times New Roman" w:hAnsi="Arial" w:cs="Arial"/>
          <w:b/>
          <w:color w:val="000000"/>
          <w:sz w:val="24"/>
          <w:szCs w:val="24"/>
        </w:rPr>
        <w:t>Phone:</w:t>
      </w: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FAX: </w:t>
      </w:r>
    </w:p>
    <w:p w:rsidR="005B37CA" w:rsidRDefault="005B37CA" w:rsidP="00746BE5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67C5A" w:rsidRPr="006C4FF9" w:rsidRDefault="00746BE5" w:rsidP="00567C5A">
      <w:pPr>
        <w:rPr>
          <w:rFonts w:ascii="Verdana" w:hAnsi="Verdana"/>
          <w:b/>
          <w:i/>
          <w:sz w:val="20"/>
          <w:szCs w:val="20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Narrative:</w:t>
      </w:r>
      <w:r w:rsidRPr="00746B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7C5A" w:rsidRPr="006C4FF9">
        <w:rPr>
          <w:rFonts w:ascii="Verdana" w:hAnsi="Verdana"/>
          <w:sz w:val="20"/>
          <w:szCs w:val="20"/>
        </w:rPr>
        <w:t xml:space="preserve">Each Center should maintain an up-to-date list of faculty members who participate in the Center and </w:t>
      </w:r>
      <w:r w:rsidR="00567C5A" w:rsidRPr="00567C5A">
        <w:rPr>
          <w:rFonts w:ascii="Verdana" w:hAnsi="Verdana"/>
          <w:i/>
          <w:sz w:val="20"/>
          <w:szCs w:val="20"/>
        </w:rPr>
        <w:t>revise the description of their contributions annually.</w:t>
      </w:r>
      <w:r w:rsidR="00567C5A" w:rsidRPr="006C4FF9">
        <w:rPr>
          <w:rFonts w:ascii="Verdana" w:hAnsi="Verdana"/>
          <w:sz w:val="20"/>
          <w:szCs w:val="20"/>
        </w:rPr>
        <w:t xml:space="preserve"> </w:t>
      </w:r>
      <w:r w:rsidR="00567C5A">
        <w:rPr>
          <w:rFonts w:ascii="Verdana" w:hAnsi="Verdana"/>
          <w:sz w:val="20"/>
          <w:szCs w:val="20"/>
        </w:rPr>
        <w:t>Please provide 3-5 sentences for each faculty member that describe his/her contributions to NA-MIC.</w:t>
      </w:r>
    </w:p>
    <w:p w:rsidR="005B37CA" w:rsidRDefault="005B37CA" w:rsidP="00746BE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5B37CA" w:rsidSect="00D27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20"/>
  <w:characterSpacingControl w:val="doNotCompress"/>
  <w:compat/>
  <w:rsids>
    <w:rsidRoot w:val="00746BE5"/>
    <w:rsid w:val="00567C5A"/>
    <w:rsid w:val="005B37CA"/>
    <w:rsid w:val="00605FA3"/>
    <w:rsid w:val="00746BE5"/>
    <w:rsid w:val="00C37FFA"/>
    <w:rsid w:val="00D2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6BE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46B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9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2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5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5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901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04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31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209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1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122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753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878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84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68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72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08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0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85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38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3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17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22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093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28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74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858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205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08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4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2013-01-09T20:59:00Z</dcterms:created>
  <dcterms:modified xsi:type="dcterms:W3CDTF">2013-01-09T20:59:00Z</dcterms:modified>
</cp:coreProperties>
</file>